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8688" w14:textId="0366548A" w:rsidR="00B0105D" w:rsidRPr="00C72E73" w:rsidRDefault="00B0105D" w:rsidP="00420F2F">
      <w:pPr>
        <w:rPr>
          <w:b/>
          <w:bCs/>
          <w:sz w:val="28"/>
          <w:szCs w:val="28"/>
        </w:rPr>
      </w:pPr>
      <w:r w:rsidRPr="00B0105D">
        <w:rPr>
          <w:b/>
          <w:bCs/>
          <w:sz w:val="28"/>
          <w:szCs w:val="28"/>
        </w:rPr>
        <w:t xml:space="preserve"> </w:t>
      </w:r>
      <w:r w:rsidRPr="00C72E73">
        <w:rPr>
          <w:b/>
          <w:bCs/>
          <w:sz w:val="28"/>
          <w:szCs w:val="28"/>
        </w:rPr>
        <w:t>Complaints Form</w:t>
      </w:r>
    </w:p>
    <w:p w14:paraId="3C10B26C" w14:textId="503CEB93" w:rsidR="00B0105D" w:rsidRDefault="00B0105D" w:rsidP="00B0105D">
      <w:pPr>
        <w:rPr>
          <w:sz w:val="18"/>
          <w:szCs w:val="18"/>
        </w:rPr>
      </w:pPr>
      <w:r w:rsidRPr="00C72E73">
        <w:rPr>
          <w:sz w:val="18"/>
          <w:szCs w:val="18"/>
        </w:rPr>
        <w:t>(</w:t>
      </w:r>
      <w:r w:rsidR="00420F2F">
        <w:rPr>
          <w:sz w:val="18"/>
          <w:szCs w:val="18"/>
        </w:rPr>
        <w:t>Please refer to Complaints Procedure available at</w:t>
      </w:r>
      <w:r>
        <w:rPr>
          <w:sz w:val="18"/>
          <w:szCs w:val="18"/>
        </w:rPr>
        <w:t xml:space="preserve"> </w:t>
      </w:r>
      <w:hyperlink r:id="rId7" w:history="1">
        <w:r w:rsidRPr="00B0105D">
          <w:rPr>
            <w:rStyle w:val="Hyperlink"/>
            <w:sz w:val="18"/>
            <w:szCs w:val="18"/>
          </w:rPr>
          <w:t>Policies - Upton Parish Council</w:t>
        </w:r>
      </w:hyperlink>
      <w:r w:rsidR="00420F2F">
        <w:rPr>
          <w:sz w:val="18"/>
          <w:szCs w:val="18"/>
        </w:rPr>
        <w:t>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B0105D" w14:paraId="570FAA76" w14:textId="77777777" w:rsidTr="0033394A">
        <w:trPr>
          <w:trHeight w:val="445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010C41" w14:textId="77777777" w:rsidR="00B0105D" w:rsidRDefault="00B0105D" w:rsidP="0033394A">
            <w:r>
              <w:t>Your name: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3FEA63" w14:textId="77777777" w:rsidR="00B0105D" w:rsidRDefault="00B0105D" w:rsidP="0033394A"/>
        </w:tc>
      </w:tr>
      <w:tr w:rsidR="00B0105D" w14:paraId="3DF7F0C1" w14:textId="77777777" w:rsidTr="0033394A">
        <w:trPr>
          <w:trHeight w:val="445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0B4A2F" w14:textId="77777777" w:rsidR="00B0105D" w:rsidRDefault="00B0105D" w:rsidP="0033394A">
            <w:r>
              <w:t>Your telephone number(s):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29B455" w14:textId="77777777" w:rsidR="00B0105D" w:rsidRDefault="00B0105D" w:rsidP="0033394A"/>
        </w:tc>
      </w:tr>
      <w:tr w:rsidR="00B0105D" w14:paraId="56E7363A" w14:textId="77777777" w:rsidTr="0033394A">
        <w:trPr>
          <w:trHeight w:val="445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DBE7B7" w14:textId="77777777" w:rsidR="00B0105D" w:rsidRDefault="00B0105D" w:rsidP="0033394A">
            <w:r>
              <w:t>Your email address: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553BE2" w14:textId="77777777" w:rsidR="00B0105D" w:rsidRDefault="00B0105D" w:rsidP="0033394A"/>
        </w:tc>
      </w:tr>
      <w:tr w:rsidR="00B0105D" w14:paraId="12D699B7" w14:textId="77777777" w:rsidTr="0033394A">
        <w:trPr>
          <w:trHeight w:val="445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1822E9" w14:textId="77777777" w:rsidR="00B0105D" w:rsidRDefault="00B0105D" w:rsidP="0033394A">
            <w:r>
              <w:t>Your postal address: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04EA9" w14:textId="77777777" w:rsidR="00B0105D" w:rsidRDefault="00B0105D" w:rsidP="0033394A"/>
        </w:tc>
      </w:tr>
      <w:tr w:rsidR="00B0105D" w14:paraId="22C6A89B" w14:textId="77777777" w:rsidTr="0033394A"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D3BFAC" w14:textId="77777777" w:rsidR="00B0105D" w:rsidRDefault="00B0105D" w:rsidP="0033394A">
            <w:r>
              <w:t>Do you wish your complaint to be treated confidentially?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6CFA2E" w14:textId="77777777" w:rsidR="00B0105D" w:rsidRDefault="00B0105D" w:rsidP="0033394A"/>
        </w:tc>
      </w:tr>
      <w:tr w:rsidR="00B0105D" w14:paraId="07E3C772" w14:textId="77777777" w:rsidTr="0033394A">
        <w:trPr>
          <w:trHeight w:val="3260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EF962" w14:textId="77777777" w:rsidR="00B0105D" w:rsidRDefault="00B0105D" w:rsidP="0033394A">
            <w:r>
              <w:t>What your complaint is about (please provide as much detail as you can, and attach any supporting evidence or information):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F1EB7C" w14:textId="77777777" w:rsidR="00B0105D" w:rsidRDefault="00B0105D" w:rsidP="0033394A"/>
        </w:tc>
      </w:tr>
      <w:tr w:rsidR="00B0105D" w14:paraId="30EFA799" w14:textId="77777777" w:rsidTr="0033394A">
        <w:trPr>
          <w:trHeight w:val="1373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671A42" w14:textId="77777777" w:rsidR="00B0105D" w:rsidRDefault="00B0105D" w:rsidP="0033394A">
            <w:r>
              <w:t>What harm, disadvantage, or loss have you suffered?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673882" w14:textId="77777777" w:rsidR="00B0105D" w:rsidRDefault="00B0105D" w:rsidP="0033394A"/>
        </w:tc>
      </w:tr>
      <w:tr w:rsidR="00B0105D" w14:paraId="0A510622" w14:textId="77777777" w:rsidTr="0033394A">
        <w:trPr>
          <w:trHeight w:val="1373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FD6049" w14:textId="77777777" w:rsidR="00B0105D" w:rsidRDefault="00B0105D" w:rsidP="0033394A">
            <w:r>
              <w:t>What remedial action would you like the council to take?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63CA34" w14:textId="77777777" w:rsidR="00B0105D" w:rsidRDefault="00B0105D" w:rsidP="0033394A"/>
        </w:tc>
      </w:tr>
      <w:tr w:rsidR="00B0105D" w14:paraId="0CC2F3A2" w14:textId="77777777" w:rsidTr="0033394A">
        <w:trPr>
          <w:trHeight w:val="1373"/>
        </w:trPr>
        <w:tc>
          <w:tcPr>
            <w:tcW w:w="340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6506A3" w14:textId="77777777" w:rsidR="00B0105D" w:rsidRDefault="00B0105D" w:rsidP="0033394A">
            <w:r>
              <w:t>Any other comments:</w:t>
            </w:r>
          </w:p>
        </w:tc>
        <w:tc>
          <w:tcPr>
            <w:tcW w:w="623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BC9592" w14:textId="77777777" w:rsidR="00B0105D" w:rsidRDefault="00B0105D" w:rsidP="0033394A"/>
        </w:tc>
      </w:tr>
    </w:tbl>
    <w:p w14:paraId="6F5F80BD" w14:textId="77777777" w:rsidR="00B0105D" w:rsidRDefault="00B0105D" w:rsidP="00B0105D">
      <w:pPr>
        <w:rPr>
          <w:sz w:val="18"/>
          <w:szCs w:val="18"/>
        </w:rPr>
      </w:pPr>
    </w:p>
    <w:p w14:paraId="3502B03C" w14:textId="502F4478" w:rsidR="00B0105D" w:rsidRDefault="00420F2F" w:rsidP="00420F2F">
      <w:pPr>
        <w:rPr>
          <w:rFonts w:eastAsia="Arial"/>
          <w:b/>
          <w:bCs/>
          <w:sz w:val="28"/>
          <w:szCs w:val="28"/>
          <w:lang w:val="en-US"/>
        </w:rPr>
      </w:pPr>
      <w:r>
        <w:rPr>
          <w:sz w:val="18"/>
          <w:szCs w:val="18"/>
        </w:rPr>
        <w:t xml:space="preserve">Please return this form by email to </w:t>
      </w:r>
      <w:hyperlink r:id="rId8" w:history="1">
        <w:r w:rsidRPr="0003723F">
          <w:rPr>
            <w:rStyle w:val="Hyperlink"/>
            <w:sz w:val="18"/>
            <w:szCs w:val="18"/>
          </w:rPr>
          <w:t>clerk@upton-pc.gov.uk</w:t>
        </w:r>
      </w:hyperlink>
      <w:r>
        <w:rPr>
          <w:sz w:val="18"/>
          <w:szCs w:val="18"/>
        </w:rPr>
        <w:t xml:space="preserve"> or </w:t>
      </w:r>
      <w:hyperlink r:id="rId9" w:history="1">
        <w:r w:rsidRPr="0003723F">
          <w:rPr>
            <w:rStyle w:val="Hyperlink"/>
            <w:sz w:val="18"/>
            <w:szCs w:val="18"/>
          </w:rPr>
          <w:t>andrew.holt@upton-pc.gov.uk</w:t>
        </w:r>
      </w:hyperlink>
      <w:r>
        <w:rPr>
          <w:sz w:val="18"/>
          <w:szCs w:val="18"/>
        </w:rPr>
        <w:t xml:space="preserve"> Alternatively post to Upton Parish Council, St Crispin Community Centre, St Crispin Drive, Upton, Northampton, NN5 4GJ</w:t>
      </w:r>
    </w:p>
    <w:p w14:paraId="181C4BA5" w14:textId="77777777" w:rsidR="00B0105D" w:rsidRDefault="00B0105D" w:rsidP="00B0105D">
      <w:pPr>
        <w:pStyle w:val="Default"/>
        <w:jc w:val="center"/>
        <w:rPr>
          <w:rFonts w:eastAsia="Arial"/>
          <w:b/>
          <w:bCs/>
          <w:color w:val="auto"/>
          <w:sz w:val="28"/>
          <w:szCs w:val="28"/>
          <w:lang w:val="en-US"/>
        </w:rPr>
      </w:pPr>
    </w:p>
    <w:sectPr w:rsidR="00B0105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441F" w14:textId="77777777" w:rsidR="0059558A" w:rsidRDefault="0059558A" w:rsidP="0059558A">
      <w:pPr>
        <w:spacing w:after="0" w:line="240" w:lineRule="auto"/>
      </w:pPr>
      <w:r>
        <w:separator/>
      </w:r>
    </w:p>
  </w:endnote>
  <w:endnote w:type="continuationSeparator" w:id="0">
    <w:p w14:paraId="27C0BF95" w14:textId="77777777" w:rsidR="0059558A" w:rsidRDefault="0059558A" w:rsidP="0059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5A01" w14:textId="77777777" w:rsidR="0059558A" w:rsidRDefault="00595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09B7" w14:textId="77777777" w:rsidR="0059558A" w:rsidRDefault="0059558A" w:rsidP="0059558A">
      <w:pPr>
        <w:spacing w:after="0" w:line="240" w:lineRule="auto"/>
      </w:pPr>
      <w:r>
        <w:separator/>
      </w:r>
    </w:p>
  </w:footnote>
  <w:footnote w:type="continuationSeparator" w:id="0">
    <w:p w14:paraId="78DDB669" w14:textId="77777777" w:rsidR="0059558A" w:rsidRDefault="0059558A" w:rsidP="0059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007C" w14:textId="4D7F0BE9" w:rsidR="00420F2F" w:rsidRDefault="00420F2F">
    <w:pPr>
      <w:pStyle w:val="BodyText"/>
      <w:spacing w:line="14" w:lineRule="auto"/>
      <w:rPr>
        <w:sz w:val="20"/>
      </w:rPr>
    </w:pPr>
    <w:r>
      <w:rPr>
        <w:noProof/>
        <w:sz w:val="20"/>
        <w14:ligatures w14:val="standardContextual"/>
      </w:rPr>
      <w:drawing>
        <wp:anchor distT="0" distB="0" distL="114300" distR="114300" simplePos="0" relativeHeight="251658240" behindDoc="0" locked="0" layoutInCell="1" allowOverlap="1" wp14:anchorId="1DF8CD87" wp14:editId="19D4C7D4">
          <wp:simplePos x="0" y="0"/>
          <wp:positionH relativeFrom="column">
            <wp:posOffset>0</wp:posOffset>
          </wp:positionH>
          <wp:positionV relativeFrom="paragraph">
            <wp:posOffset>-137160</wp:posOffset>
          </wp:positionV>
          <wp:extent cx="1958340" cy="684529"/>
          <wp:effectExtent l="0" t="0" r="3810" b="1905"/>
          <wp:wrapSquare wrapText="bothSides"/>
          <wp:docPr id="8395766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766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340" cy="684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E12AE"/>
    <w:multiLevelType w:val="multilevel"/>
    <w:tmpl w:val="B850498E"/>
    <w:lvl w:ilvl="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827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54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2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09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36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64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91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66AB7948"/>
    <w:multiLevelType w:val="hybridMultilevel"/>
    <w:tmpl w:val="028E67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52006">
    <w:abstractNumId w:val="0"/>
  </w:num>
  <w:num w:numId="2" w16cid:durableId="69226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5D"/>
    <w:rsid w:val="00220758"/>
    <w:rsid w:val="002440C2"/>
    <w:rsid w:val="003E0ED7"/>
    <w:rsid w:val="00420F2F"/>
    <w:rsid w:val="00491A90"/>
    <w:rsid w:val="0059558A"/>
    <w:rsid w:val="007E76DD"/>
    <w:rsid w:val="00B0105D"/>
    <w:rsid w:val="00B2421C"/>
    <w:rsid w:val="00B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45D12"/>
  <w15:chartTrackingRefBased/>
  <w15:docId w15:val="{7B20A228-C987-489A-840E-EFAC087D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05D"/>
  </w:style>
  <w:style w:type="paragraph" w:styleId="Heading1">
    <w:name w:val="heading 1"/>
    <w:basedOn w:val="Normal"/>
    <w:next w:val="Normal"/>
    <w:link w:val="Heading1Char"/>
    <w:uiPriority w:val="9"/>
    <w:qFormat/>
    <w:rsid w:val="00B01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01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0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05D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010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0105D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010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105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10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58A"/>
  </w:style>
  <w:style w:type="paragraph" w:styleId="Footer">
    <w:name w:val="footer"/>
    <w:basedOn w:val="Normal"/>
    <w:link w:val="FooterChar"/>
    <w:uiPriority w:val="99"/>
    <w:unhideWhenUsed/>
    <w:rsid w:val="0059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upton-p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pton-pc.gov.uk/polici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rew.holt@upton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Complaints Procedure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Form</dc:title>
  <dc:subject/>
  <dc:creator>Upton Parish Council Clerk</dc:creator>
  <cp:keywords/>
  <dc:description/>
  <cp:lastModifiedBy>Upton Parish Council Clerk</cp:lastModifiedBy>
  <cp:revision>3</cp:revision>
  <dcterms:created xsi:type="dcterms:W3CDTF">2025-02-28T15:09:00Z</dcterms:created>
  <dcterms:modified xsi:type="dcterms:W3CDTF">2025-02-28T15:10:00Z</dcterms:modified>
</cp:coreProperties>
</file>